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6D" w:rsidRDefault="00AE186C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แผนการพัฒนางานที่จะดำเนินการภายหลังการศึกษา </w:t>
      </w:r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ฝึกอบรม ประชุม และดูงาน ณ ต่างประเทศ</w:t>
      </w:r>
    </w:p>
    <w:p w:rsidR="00AE186C" w:rsidRPr="00336E87" w:rsidRDefault="00AE186C" w:rsidP="00336E8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 / ส่วนราชการ....................................................................................</w:t>
      </w:r>
    </w:p>
    <w:p w:rsidR="00336E87" w:rsidRPr="00336E87" w:rsidRDefault="00336E87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36E87" w:rsidRDefault="00336E87" w:rsidP="00336E8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6E87" w:rsidRDefault="00336E87" w:rsidP="00336E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6E8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ข้อมูล</w:t>
      </w:r>
      <w:r w:rsidR="00AE186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ในการส่งข้าราชการไปศึกษา ฝึกอบรม ประชุม และดูงาน ณ ต่างประเทศ</w:t>
      </w:r>
    </w:p>
    <w:p w:rsidR="00336E87" w:rsidRPr="00391BF9" w:rsidRDefault="008C1236" w:rsidP="00336E87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ข้อมูลการศึกษา ฝึกอบรม ประชุม และดูงาน ณ ต่างประเทศ</w:t>
      </w:r>
    </w:p>
    <w:p w:rsidR="00336E87" w:rsidRPr="00391BF9" w:rsidRDefault="008C1236" w:rsidP="00336E87">
      <w:pPr>
        <w:pStyle w:val="a3"/>
        <w:ind w:left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(ระบุชื่อโครงการ , ระยะเวลา (โปรดระบุวันที่) , สถานที่)</w:t>
      </w:r>
    </w:p>
    <w:p w:rsidR="00336E87" w:rsidRPr="00391BF9" w:rsidRDefault="00336E87" w:rsidP="008C1236">
      <w:pPr>
        <w:pStyle w:val="a3"/>
        <w:ind w:left="709"/>
        <w:rPr>
          <w:rFonts w:ascii="TH SarabunIT๙" w:hAnsi="TH SarabunIT๙" w:cs="TH SarabunIT๙"/>
          <w:sz w:val="32"/>
          <w:szCs w:val="32"/>
        </w:rPr>
      </w:pPr>
      <w:r w:rsidRPr="00391BF9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8C1236">
        <w:rPr>
          <w:rFonts w:ascii="TH SarabunIT๙" w:hAnsi="TH SarabunIT๙" w:cs="TH SarabunIT๙" w:hint="cs"/>
          <w:sz w:val="32"/>
          <w:szCs w:val="32"/>
          <w:cs/>
        </w:rPr>
        <w:t>ข้อมูลของข้าราชการ (ระบุจำนวนคน , รายชื่อ , ตำแหน่ง , สังกัด , หรือแนบบัญชีรายชื่อ)</w:t>
      </w:r>
    </w:p>
    <w:p w:rsidR="00391BF9" w:rsidRDefault="00391BF9" w:rsidP="008C12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36E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8C1236">
        <w:rPr>
          <w:rFonts w:ascii="TH SarabunIT๙" w:hAnsi="TH SarabunIT๙" w:cs="TH SarabunIT๙" w:hint="cs"/>
          <w:b/>
          <w:bCs/>
          <w:sz w:val="32"/>
          <w:szCs w:val="32"/>
          <w:cs/>
        </w:rPr>
        <w:t>2 รายละเอียดแผนการพัฒนา</w:t>
      </w:r>
    </w:p>
    <w:p w:rsidR="00521944" w:rsidRPr="008C1236" w:rsidRDefault="008C1236" w:rsidP="008C1236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ชื่อแผนการพัฒนางาน</w:t>
      </w:r>
    </w:p>
    <w:p w:rsidR="008C1236" w:rsidRPr="008C1236" w:rsidRDefault="008C1236" w:rsidP="008C1236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</w:p>
    <w:p w:rsidR="008C1236" w:rsidRPr="008C1236" w:rsidRDefault="008C1236" w:rsidP="008C1236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</w:p>
    <w:p w:rsidR="008C1236" w:rsidRPr="008C1236" w:rsidRDefault="008C1236" w:rsidP="008C1236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</w:p>
    <w:p w:rsidR="008C1236" w:rsidRDefault="008C1236" w:rsidP="008C1236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แนวทางดำเนินการ</w:t>
      </w:r>
    </w:p>
    <w:p w:rsidR="008C1236" w:rsidRDefault="008C1236" w:rsidP="008C1236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8"/>
        <w:tblW w:w="10877" w:type="dxa"/>
        <w:tblLook w:val="04A0" w:firstRow="1" w:lastRow="0" w:firstColumn="1" w:lastColumn="0" w:noHBand="0" w:noVBand="1"/>
      </w:tblPr>
      <w:tblGrid>
        <w:gridCol w:w="4219"/>
        <w:gridCol w:w="3402"/>
        <w:gridCol w:w="3256"/>
      </w:tblGrid>
      <w:tr w:rsidR="008C1236" w:rsidTr="008C1236">
        <w:tc>
          <w:tcPr>
            <w:tcW w:w="4219" w:type="dxa"/>
          </w:tcPr>
          <w:p w:rsidR="008C1236" w:rsidRDefault="008C1236" w:rsidP="008C123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3402" w:type="dxa"/>
          </w:tcPr>
          <w:p w:rsidR="008C1236" w:rsidRDefault="008C1236" w:rsidP="008C1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ระยะเวลาการดำเนินงาน</w:t>
            </w:r>
          </w:p>
        </w:tc>
        <w:tc>
          <w:tcPr>
            <w:tcW w:w="3256" w:type="dxa"/>
          </w:tcPr>
          <w:p w:rsidR="008C1236" w:rsidRDefault="008C1236" w:rsidP="008C123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  <w:p w:rsidR="008C1236" w:rsidRDefault="008C1236" w:rsidP="008C1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(บุคคล / ฝ่าย / กอง)</w:t>
            </w:r>
          </w:p>
        </w:tc>
      </w:tr>
      <w:tr w:rsidR="008C1236" w:rsidTr="008C1236">
        <w:tc>
          <w:tcPr>
            <w:tcW w:w="4219" w:type="dxa"/>
          </w:tcPr>
          <w:p w:rsidR="008C1236" w:rsidRDefault="008C123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C1236" w:rsidRDefault="008C123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C1236" w:rsidRDefault="008C123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C1236" w:rsidRDefault="008C12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1236" w:rsidRDefault="008C123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C1236" w:rsidRDefault="008C123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C1236" w:rsidRDefault="008C123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C1236" w:rsidRDefault="008C123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C1236" w:rsidRDefault="008C123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C1236" w:rsidRDefault="008C123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C1236" w:rsidRDefault="008C123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C1236" w:rsidRDefault="008C12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8C1236" w:rsidRDefault="008C12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6" w:type="dxa"/>
          </w:tcPr>
          <w:p w:rsidR="008C1236" w:rsidRDefault="008C12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C1236" w:rsidRDefault="008C1236" w:rsidP="008C1236">
      <w:pPr>
        <w:pStyle w:val="a3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 (ถ้ามี)</w:t>
      </w:r>
    </w:p>
    <w:p w:rsidR="008C1236" w:rsidRDefault="008C1236" w:rsidP="008C1236">
      <w:pPr>
        <w:pStyle w:val="a3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ผลที่คาดว่าจะได้รับ</w:t>
      </w:r>
    </w:p>
    <w:p w:rsidR="008C1236" w:rsidRDefault="008C1236" w:rsidP="008C1236">
      <w:pPr>
        <w:pStyle w:val="a3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</w:t>
      </w:r>
    </w:p>
    <w:p w:rsidR="008C1236" w:rsidRDefault="008C1236" w:rsidP="006F107E">
      <w:pPr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ลงชื่อ..............................................................................ผู้เสนอแผนงานการพัฒนางาน</w:t>
      </w:r>
    </w:p>
    <w:p w:rsidR="008C1236" w:rsidRDefault="008C1236" w:rsidP="006F107E">
      <w:pPr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(ข้าราชการผู้ได้รับอนุมัติ / หัวหน้าคณะเดินทาง)</w:t>
      </w:r>
    </w:p>
    <w:p w:rsidR="006F107E" w:rsidRDefault="006F107E" w:rsidP="006F107E">
      <w:pPr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</w:p>
    <w:p w:rsidR="006F107E" w:rsidRPr="008C1236" w:rsidRDefault="006F107E" w:rsidP="006F107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</w:p>
    <w:p w:rsidR="008C1236" w:rsidRDefault="008C1236" w:rsidP="006F107E">
      <w:pPr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ลงชื่อ..............................................................................ผู้</w:t>
      </w:r>
      <w:r w:rsidR="006F107E">
        <w:rPr>
          <w:rFonts w:ascii="TH SarabunIT๙" w:hAnsi="TH SarabunIT๙" w:cs="TH SarabunIT๙" w:hint="cs"/>
          <w:sz w:val="32"/>
          <w:szCs w:val="32"/>
          <w:cs/>
        </w:rPr>
        <w:t>อนุมัติแผนการพัฒนา</w:t>
      </w:r>
    </w:p>
    <w:p w:rsidR="008C1236" w:rsidRDefault="008C1236" w:rsidP="006F107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F107E">
        <w:rPr>
          <w:rFonts w:ascii="TH SarabunIT๙" w:hAnsi="TH SarabunIT๙" w:cs="TH SarabunIT๙" w:hint="cs"/>
          <w:sz w:val="32"/>
          <w:szCs w:val="32"/>
          <w:cs/>
        </w:rPr>
        <w:tab/>
      </w:r>
      <w:r w:rsidR="006F107E">
        <w:rPr>
          <w:rFonts w:ascii="TH SarabunIT๙" w:hAnsi="TH SarabunIT๙" w:cs="TH SarabunIT๙" w:hint="cs"/>
          <w:sz w:val="32"/>
          <w:szCs w:val="32"/>
          <w:cs/>
        </w:rPr>
        <w:tab/>
      </w:r>
      <w:r w:rsidR="006F107E">
        <w:rPr>
          <w:rFonts w:ascii="TH SarabunIT๙" w:hAnsi="TH SarabunIT๙" w:cs="TH SarabunIT๙" w:hint="cs"/>
          <w:sz w:val="32"/>
          <w:szCs w:val="32"/>
          <w:cs/>
        </w:rPr>
        <w:tab/>
      </w:r>
      <w:r w:rsidR="006F107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6F107E"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 / ส่วนราชการ)</w:t>
      </w:r>
    </w:p>
    <w:p w:rsidR="00336E87" w:rsidRPr="006F107E" w:rsidRDefault="00336E87" w:rsidP="006F107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336E87" w:rsidRPr="006F107E" w:rsidSect="008C1236">
      <w:headerReference w:type="default" r:id="rId8"/>
      <w:footerReference w:type="default" r:id="rId9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FD" w:rsidRDefault="003A31FD" w:rsidP="00BB7777">
      <w:pPr>
        <w:spacing w:after="0" w:line="240" w:lineRule="auto"/>
      </w:pPr>
      <w:r>
        <w:separator/>
      </w:r>
    </w:p>
  </w:endnote>
  <w:endnote w:type="continuationSeparator" w:id="0">
    <w:p w:rsidR="003A31FD" w:rsidRDefault="003A31FD" w:rsidP="00BB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77" w:rsidRDefault="00BB7777">
    <w:pPr>
      <w:pStyle w:val="a6"/>
      <w:jc w:val="center"/>
    </w:pPr>
  </w:p>
  <w:p w:rsidR="00BB7777" w:rsidRDefault="00BB77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FD" w:rsidRDefault="003A31FD" w:rsidP="00BB7777">
      <w:pPr>
        <w:spacing w:after="0" w:line="240" w:lineRule="auto"/>
      </w:pPr>
      <w:r>
        <w:separator/>
      </w:r>
    </w:p>
  </w:footnote>
  <w:footnote w:type="continuationSeparator" w:id="0">
    <w:p w:rsidR="003A31FD" w:rsidRDefault="003A31FD" w:rsidP="00BB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20623"/>
      <w:docPartObj>
        <w:docPartGallery w:val="Page Numbers (Top of Page)"/>
        <w:docPartUnique/>
      </w:docPartObj>
    </w:sdtPr>
    <w:sdtEndPr/>
    <w:sdtContent>
      <w:p w:rsidR="00BB7777" w:rsidRDefault="00BB7777">
        <w:pPr>
          <w:pStyle w:val="a4"/>
          <w:jc w:val="center"/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BB777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B7777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B777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F107E" w:rsidRPr="006F107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BB7777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BB7777" w:rsidRDefault="00BB77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2F6"/>
    <w:multiLevelType w:val="hybridMultilevel"/>
    <w:tmpl w:val="5366C4AC"/>
    <w:lvl w:ilvl="0" w:tplc="DB7247F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57CB1"/>
    <w:multiLevelType w:val="multilevel"/>
    <w:tmpl w:val="6F9891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87"/>
    <w:rsid w:val="001766C1"/>
    <w:rsid w:val="00214960"/>
    <w:rsid w:val="00327E8A"/>
    <w:rsid w:val="00336E87"/>
    <w:rsid w:val="00391BF9"/>
    <w:rsid w:val="003A31FD"/>
    <w:rsid w:val="004975AC"/>
    <w:rsid w:val="00521944"/>
    <w:rsid w:val="006F107E"/>
    <w:rsid w:val="008C1236"/>
    <w:rsid w:val="009065C0"/>
    <w:rsid w:val="009B11C4"/>
    <w:rsid w:val="00A9596D"/>
    <w:rsid w:val="00AB6392"/>
    <w:rsid w:val="00AE186C"/>
    <w:rsid w:val="00BB7777"/>
    <w:rsid w:val="00C8287F"/>
    <w:rsid w:val="00F0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B7777"/>
  </w:style>
  <w:style w:type="paragraph" w:styleId="a6">
    <w:name w:val="footer"/>
    <w:basedOn w:val="a"/>
    <w:link w:val="a7"/>
    <w:uiPriority w:val="99"/>
    <w:unhideWhenUsed/>
    <w:rsid w:val="00BB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B7777"/>
  </w:style>
  <w:style w:type="table" w:styleId="a8">
    <w:name w:val="Table Grid"/>
    <w:basedOn w:val="a1"/>
    <w:uiPriority w:val="59"/>
    <w:rsid w:val="008C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B7777"/>
  </w:style>
  <w:style w:type="paragraph" w:styleId="a6">
    <w:name w:val="footer"/>
    <w:basedOn w:val="a"/>
    <w:link w:val="a7"/>
    <w:uiPriority w:val="99"/>
    <w:unhideWhenUsed/>
    <w:rsid w:val="00BB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B7777"/>
  </w:style>
  <w:style w:type="table" w:styleId="a8">
    <w:name w:val="Table Grid"/>
    <w:basedOn w:val="a1"/>
    <w:uiPriority w:val="59"/>
    <w:rsid w:val="008C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2019-01-31T07:47:00Z</cp:lastPrinted>
  <dcterms:created xsi:type="dcterms:W3CDTF">2019-01-29T07:36:00Z</dcterms:created>
  <dcterms:modified xsi:type="dcterms:W3CDTF">2019-01-31T07:47:00Z</dcterms:modified>
</cp:coreProperties>
</file>